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A5" w:rsidRDefault="00366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Физическая культура </w:t>
      </w:r>
    </w:p>
    <w:p w:rsidR="00962DA5" w:rsidRPr="00706E48" w:rsidRDefault="00D8718D">
      <w:pPr>
        <w:rPr>
          <w:rFonts w:ascii="Times New Roman" w:hAnsi="Times New Roman" w:cs="Times New Roman"/>
          <w:b/>
          <w:sz w:val="28"/>
          <w:szCs w:val="28"/>
        </w:rPr>
      </w:pPr>
      <w:r w:rsidRPr="00706E48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3660F4" w:rsidRPr="00706E48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58008A" w:rsidRPr="00D8718D" w:rsidTr="00D8718D">
        <w:tc>
          <w:tcPr>
            <w:tcW w:w="850" w:type="dxa"/>
          </w:tcPr>
          <w:p w:rsidR="0058008A" w:rsidRPr="00D8718D" w:rsidRDefault="0058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58008A" w:rsidRPr="001E23A9" w:rsidRDefault="001E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программ физического воспитания учащихся физического воспитания учащихся 1-11 классов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8008A" w:rsidRPr="00D8718D" w:rsidRDefault="005800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995"/>
        <w:gridCol w:w="3874"/>
      </w:tblGrid>
      <w:tr w:rsidR="0058008A" w:rsidRPr="00D8718D" w:rsidTr="0058008A">
        <w:tc>
          <w:tcPr>
            <w:tcW w:w="846" w:type="dxa"/>
          </w:tcPr>
          <w:p w:rsidR="0058008A" w:rsidRPr="00D8718D" w:rsidRDefault="0058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39" w:type="dxa"/>
          </w:tcPr>
          <w:p w:rsidR="0058008A" w:rsidRPr="00D8718D" w:rsidRDefault="0058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160" w:type="dxa"/>
          </w:tcPr>
          <w:p w:rsidR="0058008A" w:rsidRPr="00D8718D" w:rsidRDefault="0058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8008A" w:rsidRPr="00D8718D" w:rsidTr="0058008A">
        <w:tc>
          <w:tcPr>
            <w:tcW w:w="846" w:type="dxa"/>
          </w:tcPr>
          <w:p w:rsidR="0058008A" w:rsidRPr="00D8718D" w:rsidRDefault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660F4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4339" w:type="dxa"/>
          </w:tcPr>
          <w:p w:rsidR="00B73F05" w:rsidRPr="00D8718D" w:rsidRDefault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05">
              <w:rPr>
                <w:rFonts w:ascii="Times New Roman" w:hAnsi="Times New Roman" w:cs="Times New Roman"/>
                <w:sz w:val="28"/>
                <w:szCs w:val="28"/>
              </w:rPr>
              <w:t>Бросок мяча снизу на месте. Ловля мяча на месте. ОРУ. Игра «Бросай- поймай».</w:t>
            </w:r>
          </w:p>
        </w:tc>
        <w:tc>
          <w:tcPr>
            <w:tcW w:w="4160" w:type="dxa"/>
          </w:tcPr>
          <w:p w:rsidR="0058008A" w:rsidRPr="00D8718D" w:rsidRDefault="0070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подвижные игры</w:t>
            </w:r>
            <w:r w:rsidR="00B7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F05" w:rsidRPr="00706E48">
              <w:rPr>
                <w:rFonts w:ascii="Times New Roman" w:hAnsi="Times New Roman" w:cs="Times New Roman"/>
                <w:sz w:val="28"/>
                <w:szCs w:val="28"/>
              </w:rPr>
              <w:t>с элементами спортивных игр</w:t>
            </w:r>
          </w:p>
        </w:tc>
      </w:tr>
      <w:tr w:rsidR="0058008A" w:rsidRPr="00D8718D" w:rsidTr="0058008A">
        <w:tc>
          <w:tcPr>
            <w:tcW w:w="846" w:type="dxa"/>
          </w:tcPr>
          <w:p w:rsidR="0058008A" w:rsidRPr="00D8718D" w:rsidRDefault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660F4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4339" w:type="dxa"/>
          </w:tcPr>
          <w:p w:rsidR="0058008A" w:rsidRPr="00D8718D" w:rsidRDefault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05">
              <w:rPr>
                <w:rFonts w:ascii="Times New Roman" w:hAnsi="Times New Roman" w:cs="Times New Roman"/>
                <w:sz w:val="28"/>
                <w:szCs w:val="28"/>
              </w:rPr>
              <w:t>Бросок мяча снизу на месте в щит. Ловля и передача мяча снизу на месте. ОРУ. Эстафеты с мячами. Игра «Выстрел в небо».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0" w:type="dxa"/>
          </w:tcPr>
          <w:p w:rsidR="0058008A" w:rsidRPr="00D8718D" w:rsidRDefault="0070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48">
              <w:rPr>
                <w:rFonts w:ascii="Times New Roman" w:hAnsi="Times New Roman" w:cs="Times New Roman"/>
                <w:sz w:val="28"/>
                <w:szCs w:val="28"/>
              </w:rPr>
              <w:t>Раздел подвижные игры</w:t>
            </w:r>
            <w:r w:rsidR="00B7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F05" w:rsidRPr="00706E48">
              <w:rPr>
                <w:rFonts w:ascii="Times New Roman" w:hAnsi="Times New Roman" w:cs="Times New Roman"/>
                <w:sz w:val="28"/>
                <w:szCs w:val="28"/>
              </w:rPr>
              <w:t>с элементами спортивных игр</w:t>
            </w:r>
          </w:p>
        </w:tc>
      </w:tr>
    </w:tbl>
    <w:p w:rsidR="003660F4" w:rsidRDefault="003660F4" w:rsidP="00366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Физическая культура </w:t>
      </w:r>
    </w:p>
    <w:p w:rsidR="003660F4" w:rsidRPr="00706E48" w:rsidRDefault="003660F4" w:rsidP="003660F4">
      <w:pPr>
        <w:rPr>
          <w:rFonts w:ascii="Times New Roman" w:hAnsi="Times New Roman" w:cs="Times New Roman"/>
          <w:b/>
          <w:sz w:val="28"/>
          <w:szCs w:val="28"/>
        </w:rPr>
      </w:pPr>
      <w:r w:rsidRPr="00706E48">
        <w:rPr>
          <w:rFonts w:ascii="Times New Roman" w:hAnsi="Times New Roman" w:cs="Times New Roman"/>
          <w:b/>
          <w:sz w:val="28"/>
          <w:szCs w:val="28"/>
        </w:rPr>
        <w:t>Класс 2</w:t>
      </w:r>
    </w:p>
    <w:tbl>
      <w:tblPr>
        <w:tblStyle w:val="a3"/>
        <w:tblW w:w="17840" w:type="dxa"/>
        <w:tblLook w:val="04A0" w:firstRow="1" w:lastRow="0" w:firstColumn="1" w:lastColumn="0" w:noHBand="0" w:noVBand="1"/>
      </w:tblPr>
      <w:tblGrid>
        <w:gridCol w:w="850"/>
        <w:gridCol w:w="8495"/>
        <w:gridCol w:w="8495"/>
      </w:tblGrid>
      <w:tr w:rsidR="001E23A9" w:rsidRPr="00D8718D" w:rsidTr="001E23A9">
        <w:tc>
          <w:tcPr>
            <w:tcW w:w="850" w:type="dxa"/>
          </w:tcPr>
          <w:p w:rsidR="001E23A9" w:rsidRPr="00D8718D" w:rsidRDefault="001E23A9" w:rsidP="001E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1E23A9" w:rsidRPr="001E23A9" w:rsidRDefault="001E23A9" w:rsidP="001E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программ физического воспитания учащихся физического воспитания учащихся 1-11 классов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5" w:type="dxa"/>
          </w:tcPr>
          <w:p w:rsidR="001E23A9" w:rsidRPr="001E23A9" w:rsidRDefault="001E23A9" w:rsidP="001E2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0F4" w:rsidRPr="00D8718D" w:rsidRDefault="003660F4" w:rsidP="003660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4000"/>
        <w:gridCol w:w="3869"/>
      </w:tblGrid>
      <w:tr w:rsidR="003660F4" w:rsidRPr="00D8718D" w:rsidTr="00B73F05">
        <w:tc>
          <w:tcPr>
            <w:tcW w:w="1476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00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69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73F05" w:rsidRPr="00D8718D" w:rsidTr="00B73F05">
        <w:tc>
          <w:tcPr>
            <w:tcW w:w="1476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4000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05">
              <w:rPr>
                <w:rFonts w:ascii="Times New Roman" w:hAnsi="Times New Roman" w:cs="Times New Roman"/>
                <w:sz w:val="28"/>
                <w:szCs w:val="28"/>
              </w:rPr>
              <w:t>Ведение на месте правой и левой рукой. Броски «кольцо», «щит», «мишень».</w:t>
            </w:r>
          </w:p>
        </w:tc>
        <w:tc>
          <w:tcPr>
            <w:tcW w:w="3869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подвижные игры </w:t>
            </w:r>
            <w:r w:rsidRPr="00706E48">
              <w:rPr>
                <w:rFonts w:ascii="Times New Roman" w:hAnsi="Times New Roman" w:cs="Times New Roman"/>
                <w:sz w:val="28"/>
                <w:szCs w:val="28"/>
              </w:rPr>
              <w:t>с элементами спортивных игр</w:t>
            </w:r>
          </w:p>
        </w:tc>
      </w:tr>
      <w:tr w:rsidR="00B73F05" w:rsidRPr="00D8718D" w:rsidTr="00B73F05">
        <w:tc>
          <w:tcPr>
            <w:tcW w:w="1476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4000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05">
              <w:rPr>
                <w:rFonts w:ascii="Times New Roman" w:hAnsi="Times New Roman" w:cs="Times New Roman"/>
                <w:sz w:val="28"/>
                <w:szCs w:val="28"/>
              </w:rPr>
              <w:t>Ведение на месте правой, левой рукой. Броски в цель. «Передача мяча в колоннах».</w:t>
            </w:r>
          </w:p>
        </w:tc>
        <w:tc>
          <w:tcPr>
            <w:tcW w:w="3869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подвижные игры </w:t>
            </w:r>
            <w:r w:rsidRPr="00706E48">
              <w:rPr>
                <w:rFonts w:ascii="Times New Roman" w:hAnsi="Times New Roman" w:cs="Times New Roman"/>
                <w:sz w:val="28"/>
                <w:szCs w:val="28"/>
              </w:rPr>
              <w:t>с элементами спортивных игр</w:t>
            </w:r>
          </w:p>
        </w:tc>
      </w:tr>
    </w:tbl>
    <w:p w:rsidR="003660F4" w:rsidRDefault="003660F4" w:rsidP="00366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Физическая культура </w:t>
      </w:r>
    </w:p>
    <w:p w:rsidR="003660F4" w:rsidRPr="00706E48" w:rsidRDefault="003660F4" w:rsidP="003660F4">
      <w:pPr>
        <w:rPr>
          <w:rFonts w:ascii="Times New Roman" w:hAnsi="Times New Roman" w:cs="Times New Roman"/>
          <w:b/>
          <w:sz w:val="28"/>
          <w:szCs w:val="28"/>
        </w:rPr>
      </w:pPr>
      <w:r w:rsidRPr="00706E48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06E48" w:rsidRPr="00706E48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17840" w:type="dxa"/>
        <w:tblLook w:val="04A0" w:firstRow="1" w:lastRow="0" w:firstColumn="1" w:lastColumn="0" w:noHBand="0" w:noVBand="1"/>
      </w:tblPr>
      <w:tblGrid>
        <w:gridCol w:w="850"/>
        <w:gridCol w:w="8495"/>
        <w:gridCol w:w="8495"/>
      </w:tblGrid>
      <w:tr w:rsidR="001E23A9" w:rsidRPr="00D8718D" w:rsidTr="001E23A9">
        <w:tc>
          <w:tcPr>
            <w:tcW w:w="850" w:type="dxa"/>
          </w:tcPr>
          <w:p w:rsidR="001E23A9" w:rsidRPr="00D8718D" w:rsidRDefault="001E23A9" w:rsidP="001E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1E23A9" w:rsidRPr="001E23A9" w:rsidRDefault="001E23A9" w:rsidP="001E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программ физического воспитания учащихся физического воспитания учащихся 1-11 классов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5" w:type="dxa"/>
          </w:tcPr>
          <w:p w:rsidR="001E23A9" w:rsidRPr="00706E48" w:rsidRDefault="001E23A9" w:rsidP="001E2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0F4" w:rsidRPr="00D8718D" w:rsidRDefault="003660F4" w:rsidP="003660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4009"/>
        <w:gridCol w:w="3860"/>
      </w:tblGrid>
      <w:tr w:rsidR="003660F4" w:rsidRPr="00D8718D" w:rsidTr="00B73F05">
        <w:tc>
          <w:tcPr>
            <w:tcW w:w="1476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09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60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73F05" w:rsidRPr="00D8718D" w:rsidTr="00B73F05">
        <w:tc>
          <w:tcPr>
            <w:tcW w:w="1476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4009" w:type="dxa"/>
          </w:tcPr>
          <w:p w:rsidR="00B73F05" w:rsidRPr="00D8718D" w:rsidRDefault="00261732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32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на месте в треугольниках, квадратах. ОРУ. «Гонка мячей по кругу».</w:t>
            </w:r>
          </w:p>
        </w:tc>
        <w:tc>
          <w:tcPr>
            <w:tcW w:w="3860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48">
              <w:rPr>
                <w:rFonts w:ascii="Times New Roman" w:hAnsi="Times New Roman" w:cs="Times New Roman"/>
                <w:sz w:val="28"/>
                <w:szCs w:val="28"/>
              </w:rPr>
              <w:t>Раздел подвижные игры</w:t>
            </w:r>
            <w:r w:rsidR="00261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732" w:rsidRPr="00706E48">
              <w:rPr>
                <w:rFonts w:ascii="Times New Roman" w:hAnsi="Times New Roman" w:cs="Times New Roman"/>
                <w:sz w:val="28"/>
                <w:szCs w:val="28"/>
              </w:rPr>
              <w:t>с элементами спортивных игр</w:t>
            </w:r>
          </w:p>
        </w:tc>
      </w:tr>
      <w:tr w:rsidR="00B73F05" w:rsidRPr="00D8718D" w:rsidTr="00B73F05">
        <w:tc>
          <w:tcPr>
            <w:tcW w:w="1476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4009" w:type="dxa"/>
          </w:tcPr>
          <w:p w:rsidR="00B73F05" w:rsidRPr="00D8718D" w:rsidRDefault="00261732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32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на месте в треугольниках, </w:t>
            </w:r>
            <w:r w:rsidRPr="00261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квадратах. ОРУ. «Гонка мячей по кругу».</w:t>
            </w:r>
          </w:p>
        </w:tc>
        <w:tc>
          <w:tcPr>
            <w:tcW w:w="3860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подвижные игры</w:t>
            </w:r>
            <w:r w:rsidR="00261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732" w:rsidRPr="00706E48">
              <w:rPr>
                <w:rFonts w:ascii="Times New Roman" w:hAnsi="Times New Roman" w:cs="Times New Roman"/>
                <w:sz w:val="28"/>
                <w:szCs w:val="28"/>
              </w:rPr>
              <w:t>с элементами спортивных игр</w:t>
            </w:r>
          </w:p>
        </w:tc>
      </w:tr>
    </w:tbl>
    <w:p w:rsidR="00B73F05" w:rsidRDefault="00B73F05" w:rsidP="003660F4">
      <w:pPr>
        <w:rPr>
          <w:rFonts w:ascii="Times New Roman" w:hAnsi="Times New Roman" w:cs="Times New Roman"/>
          <w:sz w:val="28"/>
          <w:szCs w:val="28"/>
        </w:rPr>
      </w:pPr>
    </w:p>
    <w:p w:rsidR="00B73F05" w:rsidRDefault="00B73F05" w:rsidP="003660F4">
      <w:pPr>
        <w:rPr>
          <w:rFonts w:ascii="Times New Roman" w:hAnsi="Times New Roman" w:cs="Times New Roman"/>
          <w:sz w:val="28"/>
          <w:szCs w:val="28"/>
        </w:rPr>
      </w:pPr>
    </w:p>
    <w:p w:rsidR="00B73F05" w:rsidRDefault="00B73F05" w:rsidP="003660F4">
      <w:pPr>
        <w:rPr>
          <w:rFonts w:ascii="Times New Roman" w:hAnsi="Times New Roman" w:cs="Times New Roman"/>
          <w:sz w:val="28"/>
          <w:szCs w:val="28"/>
        </w:rPr>
      </w:pPr>
    </w:p>
    <w:p w:rsidR="003660F4" w:rsidRDefault="003660F4" w:rsidP="00366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Физическая культура </w:t>
      </w:r>
    </w:p>
    <w:p w:rsidR="003660F4" w:rsidRPr="00706E48" w:rsidRDefault="003660F4" w:rsidP="003660F4">
      <w:pPr>
        <w:rPr>
          <w:rFonts w:ascii="Times New Roman" w:hAnsi="Times New Roman" w:cs="Times New Roman"/>
          <w:b/>
          <w:sz w:val="28"/>
          <w:szCs w:val="28"/>
        </w:rPr>
      </w:pPr>
      <w:r w:rsidRPr="00706E48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06E48" w:rsidRPr="00706E48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3"/>
        <w:tblW w:w="17840" w:type="dxa"/>
        <w:tblLook w:val="04A0" w:firstRow="1" w:lastRow="0" w:firstColumn="1" w:lastColumn="0" w:noHBand="0" w:noVBand="1"/>
      </w:tblPr>
      <w:tblGrid>
        <w:gridCol w:w="850"/>
        <w:gridCol w:w="8495"/>
        <w:gridCol w:w="8495"/>
      </w:tblGrid>
      <w:tr w:rsidR="001E23A9" w:rsidRPr="00D8718D" w:rsidTr="001E23A9">
        <w:tc>
          <w:tcPr>
            <w:tcW w:w="850" w:type="dxa"/>
          </w:tcPr>
          <w:p w:rsidR="001E23A9" w:rsidRPr="00D8718D" w:rsidRDefault="001E23A9" w:rsidP="001E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1E23A9" w:rsidRPr="001E23A9" w:rsidRDefault="001E23A9" w:rsidP="001E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программ физического воспитания учащихся физического воспитания учащихся 1-11 классов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5" w:type="dxa"/>
          </w:tcPr>
          <w:p w:rsidR="001E23A9" w:rsidRPr="001E23A9" w:rsidRDefault="001E23A9" w:rsidP="001E2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0F4" w:rsidRPr="00D8718D" w:rsidRDefault="003660F4" w:rsidP="003660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4014"/>
        <w:gridCol w:w="3855"/>
      </w:tblGrid>
      <w:tr w:rsidR="003660F4" w:rsidRPr="00D8718D" w:rsidTr="00B73F05">
        <w:tc>
          <w:tcPr>
            <w:tcW w:w="1476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14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55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73F05" w:rsidRPr="00D8718D" w:rsidTr="00B73F05">
        <w:tc>
          <w:tcPr>
            <w:tcW w:w="1476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4014" w:type="dxa"/>
          </w:tcPr>
          <w:p w:rsidR="00B73F05" w:rsidRPr="00D8718D" w:rsidRDefault="00261732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32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движении. ОРУ. «Гонка мячей по кругу».</w:t>
            </w:r>
          </w:p>
        </w:tc>
        <w:tc>
          <w:tcPr>
            <w:tcW w:w="3855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48"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спортивных игр</w:t>
            </w:r>
          </w:p>
        </w:tc>
      </w:tr>
      <w:tr w:rsidR="00B73F05" w:rsidRPr="00D8718D" w:rsidTr="00B73F05">
        <w:tc>
          <w:tcPr>
            <w:tcW w:w="1476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4014" w:type="dxa"/>
          </w:tcPr>
          <w:p w:rsidR="00B73F05" w:rsidRPr="00D8718D" w:rsidRDefault="00261732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32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движении. ОРУ. «Гонка мячей по кругу».</w:t>
            </w:r>
          </w:p>
        </w:tc>
        <w:tc>
          <w:tcPr>
            <w:tcW w:w="3855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48"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спортивных игр</w:t>
            </w:r>
          </w:p>
        </w:tc>
      </w:tr>
    </w:tbl>
    <w:p w:rsidR="003660F4" w:rsidRDefault="003660F4" w:rsidP="003660F4">
      <w:pPr>
        <w:rPr>
          <w:rFonts w:ascii="Times New Roman" w:hAnsi="Times New Roman" w:cs="Times New Roman"/>
          <w:sz w:val="28"/>
          <w:szCs w:val="28"/>
        </w:rPr>
      </w:pPr>
    </w:p>
    <w:p w:rsidR="003660F4" w:rsidRDefault="003660F4" w:rsidP="00366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Физическая культура </w:t>
      </w:r>
    </w:p>
    <w:p w:rsidR="003660F4" w:rsidRPr="00706E48" w:rsidRDefault="003660F4" w:rsidP="003660F4">
      <w:pPr>
        <w:rPr>
          <w:rFonts w:ascii="Times New Roman" w:hAnsi="Times New Roman" w:cs="Times New Roman"/>
          <w:b/>
          <w:sz w:val="28"/>
          <w:szCs w:val="28"/>
        </w:rPr>
      </w:pPr>
      <w:r w:rsidRPr="00706E48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06E48" w:rsidRPr="00706E48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3660F4" w:rsidRPr="00D8718D" w:rsidTr="00957553">
        <w:tc>
          <w:tcPr>
            <w:tcW w:w="850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3660F4" w:rsidRPr="001E23A9" w:rsidRDefault="001E23A9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«Физическая культура» 5-9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  <w:proofErr w:type="spellEnd"/>
          </w:p>
        </w:tc>
      </w:tr>
    </w:tbl>
    <w:p w:rsidR="003660F4" w:rsidRPr="00D8718D" w:rsidRDefault="003660F4" w:rsidP="003660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4062"/>
        <w:gridCol w:w="3807"/>
      </w:tblGrid>
      <w:tr w:rsidR="003660F4" w:rsidRPr="00D8718D" w:rsidTr="00B73F05">
        <w:tc>
          <w:tcPr>
            <w:tcW w:w="1476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62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07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73F05" w:rsidRPr="00D8718D" w:rsidTr="0045340D">
        <w:trPr>
          <w:trHeight w:val="405"/>
        </w:trPr>
        <w:tc>
          <w:tcPr>
            <w:tcW w:w="1476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4062" w:type="dxa"/>
          </w:tcPr>
          <w:p w:rsidR="00B73F05" w:rsidRPr="00D8718D" w:rsidRDefault="0045340D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40D">
              <w:rPr>
                <w:rFonts w:ascii="Times New Roman" w:hAnsi="Times New Roman" w:cs="Times New Roman"/>
                <w:sz w:val="28"/>
                <w:szCs w:val="28"/>
              </w:rPr>
              <w:t>Прием и передача мяча. Нижняя подача мяча.</w:t>
            </w:r>
          </w:p>
        </w:tc>
        <w:tc>
          <w:tcPr>
            <w:tcW w:w="3807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F05" w:rsidRPr="00D8718D" w:rsidTr="00B73F05">
        <w:tc>
          <w:tcPr>
            <w:tcW w:w="1476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4062" w:type="dxa"/>
          </w:tcPr>
          <w:p w:rsidR="00B73F05" w:rsidRPr="00D8718D" w:rsidRDefault="0045340D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40D">
              <w:rPr>
                <w:rFonts w:ascii="Times New Roman" w:hAnsi="Times New Roman" w:cs="Times New Roman"/>
                <w:sz w:val="28"/>
                <w:szCs w:val="28"/>
              </w:rPr>
              <w:t>Нападающий удар (н/у). Тактика игры в волейболе. Учебная игра</w:t>
            </w:r>
          </w:p>
        </w:tc>
        <w:tc>
          <w:tcPr>
            <w:tcW w:w="3807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0F4" w:rsidRDefault="003660F4" w:rsidP="00366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Физическая культура </w:t>
      </w:r>
    </w:p>
    <w:p w:rsidR="003660F4" w:rsidRPr="00706E48" w:rsidRDefault="003660F4" w:rsidP="003660F4">
      <w:pPr>
        <w:rPr>
          <w:rFonts w:ascii="Times New Roman" w:hAnsi="Times New Roman" w:cs="Times New Roman"/>
          <w:b/>
          <w:sz w:val="28"/>
          <w:szCs w:val="28"/>
        </w:rPr>
      </w:pPr>
      <w:r w:rsidRPr="00706E48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06E48" w:rsidRPr="00706E48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3660F4" w:rsidRPr="00D8718D" w:rsidTr="00957553">
        <w:tc>
          <w:tcPr>
            <w:tcW w:w="850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3660F4" w:rsidRPr="001E23A9" w:rsidRDefault="001E23A9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A9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«Физическая культура» 5-9 класс </w:t>
            </w:r>
            <w:proofErr w:type="spellStart"/>
            <w:r w:rsidRPr="001E23A9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  <w:proofErr w:type="spellEnd"/>
          </w:p>
        </w:tc>
      </w:tr>
    </w:tbl>
    <w:p w:rsidR="003660F4" w:rsidRPr="00D8718D" w:rsidRDefault="003660F4" w:rsidP="003660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4062"/>
        <w:gridCol w:w="3807"/>
      </w:tblGrid>
      <w:tr w:rsidR="003660F4" w:rsidRPr="00D8718D" w:rsidTr="00B73F05">
        <w:tc>
          <w:tcPr>
            <w:tcW w:w="1476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62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07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5340D" w:rsidRPr="00D8718D" w:rsidTr="00B73F05">
        <w:tc>
          <w:tcPr>
            <w:tcW w:w="1476" w:type="dxa"/>
          </w:tcPr>
          <w:p w:rsidR="0045340D" w:rsidRPr="00D8718D" w:rsidRDefault="0045340D" w:rsidP="0045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4062" w:type="dxa"/>
          </w:tcPr>
          <w:p w:rsidR="0045340D" w:rsidRPr="00D8718D" w:rsidRDefault="0045340D" w:rsidP="0045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40D">
              <w:rPr>
                <w:rFonts w:ascii="Times New Roman" w:hAnsi="Times New Roman" w:cs="Times New Roman"/>
                <w:sz w:val="28"/>
                <w:szCs w:val="28"/>
              </w:rPr>
              <w:t>Прием и передача мяча. Нижняя подача мяча.</w:t>
            </w:r>
          </w:p>
        </w:tc>
        <w:tc>
          <w:tcPr>
            <w:tcW w:w="3807" w:type="dxa"/>
          </w:tcPr>
          <w:p w:rsidR="0045340D" w:rsidRPr="00D8718D" w:rsidRDefault="0045340D" w:rsidP="00453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0D" w:rsidRPr="00D8718D" w:rsidTr="00B73F05">
        <w:tc>
          <w:tcPr>
            <w:tcW w:w="1476" w:type="dxa"/>
          </w:tcPr>
          <w:p w:rsidR="0045340D" w:rsidRPr="00D8718D" w:rsidRDefault="0045340D" w:rsidP="0045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28.02.2023</w:t>
            </w:r>
          </w:p>
        </w:tc>
        <w:tc>
          <w:tcPr>
            <w:tcW w:w="4062" w:type="dxa"/>
          </w:tcPr>
          <w:p w:rsidR="0045340D" w:rsidRPr="00D8718D" w:rsidRDefault="0045340D" w:rsidP="0045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40D">
              <w:rPr>
                <w:rFonts w:ascii="Times New Roman" w:hAnsi="Times New Roman" w:cs="Times New Roman"/>
                <w:sz w:val="28"/>
                <w:szCs w:val="28"/>
              </w:rPr>
              <w:t>Нападающий удар (н/у). Тактика игры в волейболе. Учебная игра</w:t>
            </w:r>
          </w:p>
        </w:tc>
        <w:tc>
          <w:tcPr>
            <w:tcW w:w="3807" w:type="dxa"/>
          </w:tcPr>
          <w:p w:rsidR="0045340D" w:rsidRPr="00D8718D" w:rsidRDefault="0045340D" w:rsidP="00453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40D" w:rsidRDefault="0045340D" w:rsidP="003660F4">
      <w:pPr>
        <w:rPr>
          <w:rFonts w:ascii="Times New Roman" w:hAnsi="Times New Roman" w:cs="Times New Roman"/>
          <w:sz w:val="28"/>
          <w:szCs w:val="28"/>
        </w:rPr>
      </w:pPr>
    </w:p>
    <w:p w:rsidR="003660F4" w:rsidRDefault="003660F4" w:rsidP="00366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Физическая культура </w:t>
      </w:r>
    </w:p>
    <w:p w:rsidR="003660F4" w:rsidRPr="00706E48" w:rsidRDefault="003660F4" w:rsidP="003660F4">
      <w:pPr>
        <w:rPr>
          <w:rFonts w:ascii="Times New Roman" w:hAnsi="Times New Roman" w:cs="Times New Roman"/>
          <w:b/>
          <w:sz w:val="28"/>
          <w:szCs w:val="28"/>
        </w:rPr>
      </w:pPr>
      <w:r w:rsidRPr="00706E48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06E48" w:rsidRPr="00706E48"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3660F4" w:rsidRPr="00D8718D" w:rsidTr="00957553">
        <w:tc>
          <w:tcPr>
            <w:tcW w:w="850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3660F4" w:rsidRPr="001E23A9" w:rsidRDefault="001E23A9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A9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«Физическая культура» 5-9 класс </w:t>
            </w:r>
            <w:proofErr w:type="spellStart"/>
            <w:r w:rsidRPr="001E23A9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  <w:proofErr w:type="spellEnd"/>
          </w:p>
        </w:tc>
      </w:tr>
    </w:tbl>
    <w:p w:rsidR="003660F4" w:rsidRPr="00D8718D" w:rsidRDefault="003660F4" w:rsidP="003660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4013"/>
        <w:gridCol w:w="3856"/>
      </w:tblGrid>
      <w:tr w:rsidR="003660F4" w:rsidRPr="00D8718D" w:rsidTr="00B73F05">
        <w:tc>
          <w:tcPr>
            <w:tcW w:w="1476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13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56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73F05" w:rsidRPr="00D8718D" w:rsidTr="00B73F05">
        <w:tc>
          <w:tcPr>
            <w:tcW w:w="1476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4013" w:type="dxa"/>
          </w:tcPr>
          <w:p w:rsidR="00B73F05" w:rsidRPr="00D8718D" w:rsidRDefault="0045340D" w:rsidP="0045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40D">
              <w:rPr>
                <w:rFonts w:ascii="Times New Roman" w:hAnsi="Times New Roman" w:cs="Times New Roman"/>
                <w:sz w:val="28"/>
                <w:szCs w:val="28"/>
              </w:rPr>
              <w:t>Волейбол. Прямой нападающий удар через сетку.  Метание малого мяча через сетку имитируя нападающий удар. Учебная игра в волейбол</w:t>
            </w:r>
          </w:p>
        </w:tc>
        <w:tc>
          <w:tcPr>
            <w:tcW w:w="3856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F05" w:rsidRPr="00D8718D" w:rsidTr="00B73F05">
        <w:tc>
          <w:tcPr>
            <w:tcW w:w="1476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4013" w:type="dxa"/>
          </w:tcPr>
          <w:p w:rsidR="00B73F05" w:rsidRPr="00D8718D" w:rsidRDefault="0045340D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40D">
              <w:rPr>
                <w:rFonts w:ascii="Times New Roman" w:hAnsi="Times New Roman" w:cs="Times New Roman"/>
                <w:sz w:val="28"/>
                <w:szCs w:val="28"/>
              </w:rPr>
              <w:t>Волейбол. Нападающий удар по мячу, наброшенному партнёром. Верхняя прямая подача.  Учебная игра в волейбол</w:t>
            </w:r>
          </w:p>
        </w:tc>
        <w:tc>
          <w:tcPr>
            <w:tcW w:w="3856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7B4" w:rsidRDefault="001637B4" w:rsidP="003660F4">
      <w:pPr>
        <w:rPr>
          <w:rFonts w:ascii="Times New Roman" w:hAnsi="Times New Roman" w:cs="Times New Roman"/>
          <w:sz w:val="28"/>
          <w:szCs w:val="28"/>
        </w:rPr>
      </w:pPr>
    </w:p>
    <w:p w:rsidR="001637B4" w:rsidRDefault="001637B4" w:rsidP="003660F4">
      <w:pPr>
        <w:rPr>
          <w:rFonts w:ascii="Times New Roman" w:hAnsi="Times New Roman" w:cs="Times New Roman"/>
          <w:sz w:val="28"/>
          <w:szCs w:val="28"/>
        </w:rPr>
      </w:pPr>
    </w:p>
    <w:p w:rsidR="001637B4" w:rsidRDefault="001637B4" w:rsidP="003660F4">
      <w:pPr>
        <w:rPr>
          <w:rFonts w:ascii="Times New Roman" w:hAnsi="Times New Roman" w:cs="Times New Roman"/>
          <w:sz w:val="28"/>
          <w:szCs w:val="28"/>
        </w:rPr>
      </w:pPr>
    </w:p>
    <w:p w:rsidR="003660F4" w:rsidRDefault="003660F4" w:rsidP="00366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Физическая культура </w:t>
      </w:r>
    </w:p>
    <w:p w:rsidR="003660F4" w:rsidRPr="00706E48" w:rsidRDefault="003660F4" w:rsidP="003660F4">
      <w:pPr>
        <w:rPr>
          <w:rFonts w:ascii="Times New Roman" w:hAnsi="Times New Roman" w:cs="Times New Roman"/>
          <w:b/>
          <w:sz w:val="28"/>
          <w:szCs w:val="28"/>
        </w:rPr>
      </w:pPr>
      <w:r w:rsidRPr="00706E48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06E48" w:rsidRPr="00706E48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3660F4" w:rsidRPr="00D8718D" w:rsidTr="00957553">
        <w:tc>
          <w:tcPr>
            <w:tcW w:w="850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3660F4" w:rsidRPr="001E23A9" w:rsidRDefault="001E23A9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A9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«Физическая культура» 5-9 класс </w:t>
            </w:r>
            <w:proofErr w:type="spellStart"/>
            <w:r w:rsidRPr="001E23A9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  <w:proofErr w:type="spellEnd"/>
          </w:p>
        </w:tc>
      </w:tr>
    </w:tbl>
    <w:p w:rsidR="003660F4" w:rsidRPr="00D8718D" w:rsidRDefault="003660F4" w:rsidP="003660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4013"/>
        <w:gridCol w:w="3856"/>
      </w:tblGrid>
      <w:tr w:rsidR="003660F4" w:rsidRPr="00D8718D" w:rsidTr="00B73F05">
        <w:tc>
          <w:tcPr>
            <w:tcW w:w="1476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13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56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73F05" w:rsidRPr="00D8718D" w:rsidTr="00B73F05">
        <w:tc>
          <w:tcPr>
            <w:tcW w:w="1476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4013" w:type="dxa"/>
          </w:tcPr>
          <w:p w:rsidR="00B73F05" w:rsidRPr="00D8718D" w:rsidRDefault="0045340D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40D">
              <w:rPr>
                <w:rFonts w:ascii="Times New Roman" w:hAnsi="Times New Roman" w:cs="Times New Roman"/>
                <w:sz w:val="28"/>
                <w:szCs w:val="28"/>
              </w:rPr>
              <w:t>Волейбол. Прямой нападающий удар через сетку.  Метание малого мяча через сетку имитируя нападающий удар. Учебная игра в волейбол</w:t>
            </w:r>
          </w:p>
        </w:tc>
        <w:tc>
          <w:tcPr>
            <w:tcW w:w="3856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F05" w:rsidRPr="00D8718D" w:rsidTr="00B73F05">
        <w:tc>
          <w:tcPr>
            <w:tcW w:w="1476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4013" w:type="dxa"/>
          </w:tcPr>
          <w:p w:rsidR="00B73F05" w:rsidRPr="00D8718D" w:rsidRDefault="0045340D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40D">
              <w:rPr>
                <w:rFonts w:ascii="Times New Roman" w:hAnsi="Times New Roman" w:cs="Times New Roman"/>
                <w:sz w:val="28"/>
                <w:szCs w:val="28"/>
              </w:rPr>
              <w:t>Волейбол. Нападающий удар по мячу, наброшенному партнёром. Верхняя прямая подача.  Учебная игра в волейбол</w:t>
            </w:r>
          </w:p>
        </w:tc>
        <w:tc>
          <w:tcPr>
            <w:tcW w:w="3856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0F4" w:rsidRDefault="003660F4" w:rsidP="00366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Физическая культура </w:t>
      </w:r>
    </w:p>
    <w:p w:rsidR="003660F4" w:rsidRPr="00706E48" w:rsidRDefault="003660F4" w:rsidP="003660F4">
      <w:pPr>
        <w:rPr>
          <w:rFonts w:ascii="Times New Roman" w:hAnsi="Times New Roman" w:cs="Times New Roman"/>
          <w:b/>
          <w:sz w:val="28"/>
          <w:szCs w:val="28"/>
        </w:rPr>
      </w:pPr>
      <w:r w:rsidRPr="00706E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Класс </w:t>
      </w:r>
      <w:r w:rsidR="00706E48" w:rsidRPr="00706E48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3660F4" w:rsidRPr="00D8718D" w:rsidTr="00957553">
        <w:tc>
          <w:tcPr>
            <w:tcW w:w="850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3660F4" w:rsidRPr="001E23A9" w:rsidRDefault="001E23A9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A9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«Физическая культура» 5-9 класс </w:t>
            </w:r>
            <w:proofErr w:type="spellStart"/>
            <w:r w:rsidRPr="001E23A9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  <w:proofErr w:type="spellEnd"/>
          </w:p>
        </w:tc>
      </w:tr>
    </w:tbl>
    <w:p w:rsidR="003660F4" w:rsidRPr="00D8718D" w:rsidRDefault="003660F4" w:rsidP="003660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4027"/>
        <w:gridCol w:w="3842"/>
      </w:tblGrid>
      <w:tr w:rsidR="003660F4" w:rsidRPr="00D8718D" w:rsidTr="00B73F05">
        <w:tc>
          <w:tcPr>
            <w:tcW w:w="1476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27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42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73F05" w:rsidRPr="00D8718D" w:rsidTr="00B73F05">
        <w:tc>
          <w:tcPr>
            <w:tcW w:w="1476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4027" w:type="dxa"/>
          </w:tcPr>
          <w:p w:rsidR="00B73F05" w:rsidRPr="00D8718D" w:rsidRDefault="00E07E98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E98">
              <w:rPr>
                <w:rFonts w:ascii="Times New Roman" w:hAnsi="Times New Roman" w:cs="Times New Roman"/>
                <w:sz w:val="28"/>
                <w:szCs w:val="28"/>
              </w:rPr>
              <w:t>Баскетбол. Бросок одной рукой от плеча в прыжке с сопротивлением после остановки. Учебная игра</w:t>
            </w:r>
          </w:p>
        </w:tc>
        <w:tc>
          <w:tcPr>
            <w:tcW w:w="3842" w:type="dxa"/>
          </w:tcPr>
          <w:p w:rsidR="00B73F05" w:rsidRPr="00D8718D" w:rsidRDefault="00B73F05" w:rsidP="00E07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E07E98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</w:tr>
      <w:tr w:rsidR="00B73F05" w:rsidRPr="00D8718D" w:rsidTr="00B73F05">
        <w:tc>
          <w:tcPr>
            <w:tcW w:w="1476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4027" w:type="dxa"/>
          </w:tcPr>
          <w:p w:rsidR="00B73F05" w:rsidRPr="00D8718D" w:rsidRDefault="00E07E98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E98">
              <w:rPr>
                <w:rFonts w:ascii="Times New Roman" w:hAnsi="Times New Roman" w:cs="Times New Roman"/>
                <w:sz w:val="28"/>
                <w:szCs w:val="28"/>
              </w:rPr>
              <w:t>Баскетбол. Бросок одной рукой от плеча в прыжке с сопротивлением после остановки. Учебная игра</w:t>
            </w:r>
          </w:p>
        </w:tc>
        <w:tc>
          <w:tcPr>
            <w:tcW w:w="3842" w:type="dxa"/>
          </w:tcPr>
          <w:p w:rsidR="00B73F05" w:rsidRPr="00D8718D" w:rsidRDefault="00E07E98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баскетбол</w:t>
            </w:r>
          </w:p>
        </w:tc>
      </w:tr>
    </w:tbl>
    <w:p w:rsidR="003660F4" w:rsidRDefault="003660F4" w:rsidP="00366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Физическая культура </w:t>
      </w:r>
    </w:p>
    <w:p w:rsidR="003660F4" w:rsidRPr="00706E48" w:rsidRDefault="003660F4" w:rsidP="003660F4">
      <w:pPr>
        <w:rPr>
          <w:rFonts w:ascii="Times New Roman" w:hAnsi="Times New Roman" w:cs="Times New Roman"/>
          <w:b/>
          <w:sz w:val="28"/>
          <w:szCs w:val="28"/>
        </w:rPr>
      </w:pPr>
      <w:r w:rsidRPr="00706E48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06E48" w:rsidRPr="00706E48">
        <w:rPr>
          <w:rFonts w:ascii="Times New Roman" w:hAnsi="Times New Roman" w:cs="Times New Roman"/>
          <w:b/>
          <w:sz w:val="28"/>
          <w:szCs w:val="28"/>
        </w:rPr>
        <w:t>10</w:t>
      </w:r>
    </w:p>
    <w:tbl>
      <w:tblPr>
        <w:tblStyle w:val="a3"/>
        <w:tblW w:w="17840" w:type="dxa"/>
        <w:tblLook w:val="04A0" w:firstRow="1" w:lastRow="0" w:firstColumn="1" w:lastColumn="0" w:noHBand="0" w:noVBand="1"/>
      </w:tblPr>
      <w:tblGrid>
        <w:gridCol w:w="850"/>
        <w:gridCol w:w="8495"/>
        <w:gridCol w:w="8495"/>
      </w:tblGrid>
      <w:tr w:rsidR="001E23A9" w:rsidRPr="00D8718D" w:rsidTr="001E23A9">
        <w:tc>
          <w:tcPr>
            <w:tcW w:w="850" w:type="dxa"/>
          </w:tcPr>
          <w:p w:rsidR="001E23A9" w:rsidRPr="00D8718D" w:rsidRDefault="001E23A9" w:rsidP="001E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1E23A9" w:rsidRPr="001E23A9" w:rsidRDefault="001E23A9" w:rsidP="001E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программ физического воспитания учащихся физического воспитания учащихся 1-11 классов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5" w:type="dxa"/>
          </w:tcPr>
          <w:p w:rsidR="001E23A9" w:rsidRPr="001E23A9" w:rsidRDefault="001E23A9" w:rsidP="001E2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0F4" w:rsidRPr="00D8718D" w:rsidRDefault="003660F4" w:rsidP="003660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4028"/>
        <w:gridCol w:w="3841"/>
      </w:tblGrid>
      <w:tr w:rsidR="003660F4" w:rsidRPr="00D8718D" w:rsidTr="002D1460">
        <w:tc>
          <w:tcPr>
            <w:tcW w:w="1476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28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41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73F05" w:rsidRPr="00D8718D" w:rsidTr="002D1460">
        <w:tc>
          <w:tcPr>
            <w:tcW w:w="1476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4028" w:type="dxa"/>
          </w:tcPr>
          <w:p w:rsidR="00B73F05" w:rsidRPr="00D8718D" w:rsidRDefault="00E07E98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E98">
              <w:rPr>
                <w:rFonts w:ascii="Times New Roman" w:hAnsi="Times New Roman" w:cs="Times New Roman"/>
                <w:sz w:val="28"/>
                <w:szCs w:val="28"/>
              </w:rPr>
              <w:t>Волейбол. Верхняя передача мяча в шеренгах со сменой места. Прием мяча двумя руками снизу.</w:t>
            </w:r>
          </w:p>
        </w:tc>
        <w:tc>
          <w:tcPr>
            <w:tcW w:w="3841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волейбол</w:t>
            </w:r>
            <w:bookmarkStart w:id="0" w:name="_GoBack"/>
            <w:bookmarkEnd w:id="0"/>
          </w:p>
        </w:tc>
      </w:tr>
      <w:tr w:rsidR="00B73F05" w:rsidRPr="00D8718D" w:rsidTr="002D1460">
        <w:tc>
          <w:tcPr>
            <w:tcW w:w="1476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4028" w:type="dxa"/>
          </w:tcPr>
          <w:p w:rsidR="00B73F05" w:rsidRPr="00D8718D" w:rsidRDefault="00E07E98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E98">
              <w:rPr>
                <w:rFonts w:ascii="Times New Roman" w:hAnsi="Times New Roman" w:cs="Times New Roman"/>
                <w:sz w:val="28"/>
                <w:szCs w:val="28"/>
              </w:rPr>
              <w:t>Волейбол. Верхняя передача мяча в шеренгах со сменой места. Прием мяча двумя руками снизу.</w:t>
            </w:r>
          </w:p>
        </w:tc>
        <w:tc>
          <w:tcPr>
            <w:tcW w:w="3841" w:type="dxa"/>
          </w:tcPr>
          <w:p w:rsidR="00B73F05" w:rsidRPr="00D8718D" w:rsidRDefault="00B73F05" w:rsidP="00B7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волейбол</w:t>
            </w:r>
          </w:p>
        </w:tc>
      </w:tr>
    </w:tbl>
    <w:p w:rsidR="003660F4" w:rsidRDefault="003660F4" w:rsidP="00366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Физическая культура </w:t>
      </w:r>
    </w:p>
    <w:p w:rsidR="003660F4" w:rsidRPr="00706E48" w:rsidRDefault="003660F4" w:rsidP="003660F4">
      <w:pPr>
        <w:rPr>
          <w:rFonts w:ascii="Times New Roman" w:hAnsi="Times New Roman" w:cs="Times New Roman"/>
          <w:b/>
          <w:sz w:val="28"/>
          <w:szCs w:val="28"/>
        </w:rPr>
      </w:pPr>
      <w:r w:rsidRPr="00706E48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06E48" w:rsidRPr="00706E48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17840" w:type="dxa"/>
        <w:tblLook w:val="04A0" w:firstRow="1" w:lastRow="0" w:firstColumn="1" w:lastColumn="0" w:noHBand="0" w:noVBand="1"/>
      </w:tblPr>
      <w:tblGrid>
        <w:gridCol w:w="850"/>
        <w:gridCol w:w="8495"/>
        <w:gridCol w:w="8495"/>
      </w:tblGrid>
      <w:tr w:rsidR="001E23A9" w:rsidRPr="00D8718D" w:rsidTr="001E23A9">
        <w:tc>
          <w:tcPr>
            <w:tcW w:w="850" w:type="dxa"/>
          </w:tcPr>
          <w:p w:rsidR="001E23A9" w:rsidRPr="00D8718D" w:rsidRDefault="001E23A9" w:rsidP="001E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1E23A9" w:rsidRPr="001E23A9" w:rsidRDefault="001E23A9" w:rsidP="001E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программ физического воспитания учащихся физического воспитания учащихся 1-11 классов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5" w:type="dxa"/>
          </w:tcPr>
          <w:p w:rsidR="001E23A9" w:rsidRPr="001E23A9" w:rsidRDefault="001E23A9" w:rsidP="001E2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0F4" w:rsidRPr="00D8718D" w:rsidRDefault="003660F4" w:rsidP="003660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4028"/>
        <w:gridCol w:w="3841"/>
      </w:tblGrid>
      <w:tr w:rsidR="003660F4" w:rsidRPr="00D8718D" w:rsidTr="002D1460">
        <w:tc>
          <w:tcPr>
            <w:tcW w:w="1476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28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41" w:type="dxa"/>
          </w:tcPr>
          <w:p w:rsidR="003660F4" w:rsidRPr="00D8718D" w:rsidRDefault="003660F4" w:rsidP="0095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56A66" w:rsidRPr="00D8718D" w:rsidTr="002D1460">
        <w:tc>
          <w:tcPr>
            <w:tcW w:w="1476" w:type="dxa"/>
          </w:tcPr>
          <w:p w:rsidR="00B56A66" w:rsidRPr="00D8718D" w:rsidRDefault="00B56A66" w:rsidP="00B5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4028" w:type="dxa"/>
          </w:tcPr>
          <w:p w:rsidR="00B56A66" w:rsidRPr="00D8718D" w:rsidRDefault="00B56A66" w:rsidP="00B5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E98">
              <w:rPr>
                <w:rFonts w:ascii="Times New Roman" w:hAnsi="Times New Roman" w:cs="Times New Roman"/>
                <w:sz w:val="28"/>
                <w:szCs w:val="28"/>
              </w:rPr>
              <w:t>Волейбол. Верхняя передача мяча в шеренгах со сменой места. Прием мяча двумя руками снизу.</w:t>
            </w:r>
          </w:p>
        </w:tc>
        <w:tc>
          <w:tcPr>
            <w:tcW w:w="3841" w:type="dxa"/>
          </w:tcPr>
          <w:p w:rsidR="00B56A66" w:rsidRPr="00D8718D" w:rsidRDefault="00B56A66" w:rsidP="00B5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волейбол</w:t>
            </w:r>
          </w:p>
        </w:tc>
      </w:tr>
      <w:tr w:rsidR="00B56A66" w:rsidRPr="00D8718D" w:rsidTr="002D1460">
        <w:tc>
          <w:tcPr>
            <w:tcW w:w="1476" w:type="dxa"/>
          </w:tcPr>
          <w:p w:rsidR="00B56A66" w:rsidRPr="00D8718D" w:rsidRDefault="00B56A66" w:rsidP="00B5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4028" w:type="dxa"/>
          </w:tcPr>
          <w:p w:rsidR="00B56A66" w:rsidRPr="00D8718D" w:rsidRDefault="00B56A66" w:rsidP="00B5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E98">
              <w:rPr>
                <w:rFonts w:ascii="Times New Roman" w:hAnsi="Times New Roman" w:cs="Times New Roman"/>
                <w:sz w:val="28"/>
                <w:szCs w:val="28"/>
              </w:rPr>
              <w:t>Волейбол. Верхняя передача мяча в шеренгах со сменой места. Прием мяча двумя руками снизу.</w:t>
            </w:r>
          </w:p>
        </w:tc>
        <w:tc>
          <w:tcPr>
            <w:tcW w:w="3841" w:type="dxa"/>
          </w:tcPr>
          <w:p w:rsidR="00B56A66" w:rsidRPr="00D8718D" w:rsidRDefault="00B56A66" w:rsidP="00B5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волейбол</w:t>
            </w:r>
          </w:p>
        </w:tc>
      </w:tr>
    </w:tbl>
    <w:p w:rsidR="003660F4" w:rsidRDefault="003660F4" w:rsidP="003660F4">
      <w:pPr>
        <w:rPr>
          <w:rFonts w:ascii="Times New Roman" w:hAnsi="Times New Roman" w:cs="Times New Roman"/>
          <w:sz w:val="28"/>
          <w:szCs w:val="28"/>
        </w:rPr>
      </w:pPr>
    </w:p>
    <w:sectPr w:rsidR="0036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CD"/>
    <w:rsid w:val="001637B4"/>
    <w:rsid w:val="001E23A9"/>
    <w:rsid w:val="00261732"/>
    <w:rsid w:val="002D1460"/>
    <w:rsid w:val="003660F4"/>
    <w:rsid w:val="00396B9B"/>
    <w:rsid w:val="0045340D"/>
    <w:rsid w:val="0058008A"/>
    <w:rsid w:val="00706E48"/>
    <w:rsid w:val="00962DA5"/>
    <w:rsid w:val="00A02ACD"/>
    <w:rsid w:val="00B56A66"/>
    <w:rsid w:val="00B73F05"/>
    <w:rsid w:val="00D8718D"/>
    <w:rsid w:val="00E07E98"/>
    <w:rsid w:val="00E3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EE7E"/>
  <w15:chartTrackingRefBased/>
  <w15:docId w15:val="{625107DA-D0F3-4801-88E9-69CCFDF8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A204</dc:creator>
  <cp:keywords/>
  <dc:description/>
  <cp:lastModifiedBy>User</cp:lastModifiedBy>
  <cp:revision>2</cp:revision>
  <dcterms:created xsi:type="dcterms:W3CDTF">2023-01-30T01:16:00Z</dcterms:created>
  <dcterms:modified xsi:type="dcterms:W3CDTF">2023-01-30T01:16:00Z</dcterms:modified>
</cp:coreProperties>
</file>